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F982" w14:textId="650F0E43" w:rsidR="00865212" w:rsidRDefault="00865212">
      <w:pPr>
        <w:spacing w:after="0"/>
        <w:rPr>
          <w:b/>
          <w:sz w:val="32"/>
          <w:szCs w:val="32"/>
        </w:rPr>
      </w:pPr>
    </w:p>
    <w:p w14:paraId="23ADC6D9" w14:textId="77777777" w:rsidR="00865212" w:rsidRDefault="00605E9E">
      <w:pPr>
        <w:spacing w:after="0"/>
        <w:rPr>
          <w:color w:val="FF0000"/>
        </w:rPr>
      </w:pPr>
      <w:r>
        <w:rPr>
          <w:b/>
          <w:sz w:val="32"/>
          <w:szCs w:val="32"/>
        </w:rPr>
        <w:t>ŽADATEL:</w:t>
      </w:r>
    </w:p>
    <w:tbl>
      <w:tblPr>
        <w:tblStyle w:val="a"/>
        <w:tblW w:w="100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7"/>
        <w:gridCol w:w="2344"/>
        <w:gridCol w:w="2752"/>
      </w:tblGrid>
      <w:tr w:rsidR="00865212" w14:paraId="36524D57" w14:textId="77777777">
        <w:tc>
          <w:tcPr>
            <w:tcW w:w="7341" w:type="dxa"/>
            <w:gridSpan w:val="2"/>
          </w:tcPr>
          <w:p w14:paraId="5CB22568" w14:textId="77777777" w:rsidR="00865212" w:rsidRDefault="00605E9E">
            <w:r>
              <w:t>Jméno a příjmení:</w:t>
            </w:r>
          </w:p>
          <w:p w14:paraId="3951F7EC" w14:textId="77777777" w:rsidR="00865212" w:rsidRDefault="00865212"/>
          <w:p w14:paraId="18A0FD37" w14:textId="77777777" w:rsidR="00865212" w:rsidRDefault="00865212"/>
        </w:tc>
        <w:tc>
          <w:tcPr>
            <w:tcW w:w="2752" w:type="dxa"/>
          </w:tcPr>
          <w:p w14:paraId="731EF0B5" w14:textId="77777777" w:rsidR="00865212" w:rsidRDefault="00605E9E">
            <w:r>
              <w:t>Datum narození:</w:t>
            </w:r>
          </w:p>
          <w:p w14:paraId="050545C5" w14:textId="77777777" w:rsidR="00865212" w:rsidRDefault="00865212"/>
        </w:tc>
      </w:tr>
      <w:tr w:rsidR="00865212" w14:paraId="62BB5DEC" w14:textId="77777777">
        <w:tc>
          <w:tcPr>
            <w:tcW w:w="4997" w:type="dxa"/>
          </w:tcPr>
          <w:p w14:paraId="0E6DD3FB" w14:textId="77777777" w:rsidR="00865212" w:rsidRDefault="00605E9E">
            <w:r>
              <w:t>Trvalé bydliště:</w:t>
            </w:r>
          </w:p>
          <w:p w14:paraId="266A01B4" w14:textId="77777777" w:rsidR="00865212" w:rsidRDefault="00865212"/>
          <w:p w14:paraId="4BD00EBC" w14:textId="77777777" w:rsidR="00865212" w:rsidRDefault="00865212"/>
          <w:p w14:paraId="07D232EB" w14:textId="77777777" w:rsidR="00865212" w:rsidRDefault="00865212"/>
        </w:tc>
        <w:tc>
          <w:tcPr>
            <w:tcW w:w="5096" w:type="dxa"/>
            <w:gridSpan w:val="2"/>
          </w:tcPr>
          <w:p w14:paraId="25F81513" w14:textId="77777777" w:rsidR="00865212" w:rsidRDefault="00605E9E">
            <w:r>
              <w:t>Současný pobyt:</w:t>
            </w:r>
          </w:p>
          <w:p w14:paraId="394D3A1E" w14:textId="77777777" w:rsidR="00865212" w:rsidRDefault="00865212"/>
        </w:tc>
      </w:tr>
      <w:tr w:rsidR="00865212" w14:paraId="23F8A1E7" w14:textId="77777777">
        <w:tc>
          <w:tcPr>
            <w:tcW w:w="4997" w:type="dxa"/>
          </w:tcPr>
          <w:p w14:paraId="490F1C72" w14:textId="77777777" w:rsidR="00865212" w:rsidRDefault="00605E9E">
            <w:r>
              <w:t>Telefonický kontakt:</w:t>
            </w:r>
          </w:p>
          <w:p w14:paraId="63C328F7" w14:textId="77777777" w:rsidR="00865212" w:rsidRDefault="00865212"/>
        </w:tc>
        <w:tc>
          <w:tcPr>
            <w:tcW w:w="5096" w:type="dxa"/>
            <w:gridSpan w:val="2"/>
          </w:tcPr>
          <w:p w14:paraId="5107669E" w14:textId="77777777" w:rsidR="00865212" w:rsidRDefault="00605E9E">
            <w:r>
              <w:t xml:space="preserve">Jiný kontakt (email. </w:t>
            </w:r>
            <w:proofErr w:type="gramStart"/>
            <w:r>
              <w:t>adresa,..</w:t>
            </w:r>
            <w:proofErr w:type="gramEnd"/>
            <w:r>
              <w:t>)</w:t>
            </w:r>
          </w:p>
        </w:tc>
      </w:tr>
    </w:tbl>
    <w:p w14:paraId="1467E0FB" w14:textId="77777777" w:rsidR="00865212" w:rsidRDefault="00865212">
      <w:pPr>
        <w:spacing w:after="0"/>
      </w:pPr>
    </w:p>
    <w:p w14:paraId="702EAA4A" w14:textId="77777777" w:rsidR="00865212" w:rsidRDefault="00865212">
      <w:pPr>
        <w:spacing w:after="0"/>
      </w:pPr>
    </w:p>
    <w:p w14:paraId="4947C00F" w14:textId="77777777" w:rsidR="00865212" w:rsidRDefault="00605E9E">
      <w:pPr>
        <w:spacing w:after="0"/>
        <w:rPr>
          <w:b/>
        </w:rPr>
      </w:pPr>
      <w:r>
        <w:rPr>
          <w:b/>
          <w:sz w:val="32"/>
          <w:szCs w:val="32"/>
        </w:rPr>
        <w:t xml:space="preserve">SPOLUBYDLÍCÍ </w:t>
      </w:r>
      <w:r>
        <w:rPr>
          <w:b/>
        </w:rPr>
        <w:t>(dospělá osoba – např. manžel(</w:t>
      </w:r>
      <w:proofErr w:type="spellStart"/>
      <w:r>
        <w:rPr>
          <w:b/>
        </w:rPr>
        <w:t>ka</w:t>
      </w:r>
      <w:proofErr w:type="spellEnd"/>
      <w:r>
        <w:rPr>
          <w:b/>
        </w:rPr>
        <w:t>), druh, družka):</w:t>
      </w:r>
    </w:p>
    <w:tbl>
      <w:tblPr>
        <w:tblStyle w:val="a0"/>
        <w:tblW w:w="100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7"/>
        <w:gridCol w:w="2344"/>
        <w:gridCol w:w="2752"/>
      </w:tblGrid>
      <w:tr w:rsidR="00865212" w14:paraId="2643F48D" w14:textId="77777777">
        <w:tc>
          <w:tcPr>
            <w:tcW w:w="7341" w:type="dxa"/>
            <w:gridSpan w:val="2"/>
          </w:tcPr>
          <w:p w14:paraId="609FDDEF" w14:textId="77777777" w:rsidR="00865212" w:rsidRDefault="00605E9E">
            <w:r>
              <w:t>Jméno a příjmení:</w:t>
            </w:r>
          </w:p>
          <w:p w14:paraId="7011F589" w14:textId="77777777" w:rsidR="00865212" w:rsidRDefault="00865212"/>
          <w:p w14:paraId="7C056F31" w14:textId="77777777" w:rsidR="00865212" w:rsidRDefault="00865212"/>
        </w:tc>
        <w:tc>
          <w:tcPr>
            <w:tcW w:w="2752" w:type="dxa"/>
          </w:tcPr>
          <w:p w14:paraId="7787B6B0" w14:textId="77777777" w:rsidR="00865212" w:rsidRDefault="00605E9E">
            <w:r>
              <w:t>Datum narození:</w:t>
            </w:r>
          </w:p>
          <w:p w14:paraId="2C7882F0" w14:textId="77777777" w:rsidR="00865212" w:rsidRDefault="00865212"/>
        </w:tc>
      </w:tr>
      <w:tr w:rsidR="00865212" w14:paraId="290D990D" w14:textId="77777777">
        <w:tc>
          <w:tcPr>
            <w:tcW w:w="4997" w:type="dxa"/>
          </w:tcPr>
          <w:p w14:paraId="18098404" w14:textId="77777777" w:rsidR="00865212" w:rsidRDefault="00605E9E">
            <w:r>
              <w:t>Trvalé bydliště:</w:t>
            </w:r>
          </w:p>
          <w:p w14:paraId="401A492C" w14:textId="77777777" w:rsidR="00865212" w:rsidRDefault="00865212"/>
          <w:p w14:paraId="4B75EDE8" w14:textId="77777777" w:rsidR="00865212" w:rsidRDefault="00865212"/>
          <w:p w14:paraId="0634BDB8" w14:textId="77777777" w:rsidR="00865212" w:rsidRDefault="00865212"/>
        </w:tc>
        <w:tc>
          <w:tcPr>
            <w:tcW w:w="5096" w:type="dxa"/>
            <w:gridSpan w:val="2"/>
          </w:tcPr>
          <w:p w14:paraId="305EE68E" w14:textId="77777777" w:rsidR="00865212" w:rsidRDefault="00605E9E">
            <w:r>
              <w:t>Současný pobyt:</w:t>
            </w:r>
          </w:p>
          <w:p w14:paraId="43BF9D98" w14:textId="77777777" w:rsidR="00865212" w:rsidRDefault="00865212"/>
        </w:tc>
      </w:tr>
      <w:tr w:rsidR="00865212" w14:paraId="74A9352E" w14:textId="77777777">
        <w:tc>
          <w:tcPr>
            <w:tcW w:w="4997" w:type="dxa"/>
          </w:tcPr>
          <w:p w14:paraId="09B5507B" w14:textId="77777777" w:rsidR="00865212" w:rsidRDefault="00605E9E">
            <w:r>
              <w:t>Telefonický kontakt:</w:t>
            </w:r>
          </w:p>
          <w:p w14:paraId="0BDD4079" w14:textId="77777777" w:rsidR="00865212" w:rsidRDefault="00865212"/>
        </w:tc>
        <w:tc>
          <w:tcPr>
            <w:tcW w:w="5096" w:type="dxa"/>
            <w:gridSpan w:val="2"/>
          </w:tcPr>
          <w:p w14:paraId="41FF27DE" w14:textId="77777777" w:rsidR="00865212" w:rsidRDefault="00605E9E">
            <w:r>
              <w:t xml:space="preserve">Jiný kontakt (email. </w:t>
            </w:r>
            <w:proofErr w:type="gramStart"/>
            <w:r>
              <w:t>adresa,..</w:t>
            </w:r>
            <w:proofErr w:type="gramEnd"/>
            <w:r>
              <w:t>)</w:t>
            </w:r>
          </w:p>
        </w:tc>
      </w:tr>
    </w:tbl>
    <w:p w14:paraId="1A6A1522" w14:textId="77777777" w:rsidR="00865212" w:rsidRDefault="00865212">
      <w:pPr>
        <w:spacing w:after="0"/>
      </w:pPr>
    </w:p>
    <w:p w14:paraId="72B970B9" w14:textId="77777777" w:rsidR="00865212" w:rsidRDefault="00865212">
      <w:pPr>
        <w:spacing w:after="0"/>
      </w:pPr>
    </w:p>
    <w:tbl>
      <w:tblPr>
        <w:tblStyle w:val="a1"/>
        <w:tblW w:w="100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93"/>
      </w:tblGrid>
      <w:tr w:rsidR="00865212" w14:paraId="190D1A01" w14:textId="77777777">
        <w:trPr>
          <w:trHeight w:val="2727"/>
        </w:trPr>
        <w:tc>
          <w:tcPr>
            <w:tcW w:w="10093" w:type="dxa"/>
          </w:tcPr>
          <w:p w14:paraId="4F264BF6" w14:textId="77777777" w:rsidR="00865212" w:rsidRDefault="00605E9E">
            <w:pPr>
              <w:rPr>
                <w:b/>
              </w:rPr>
            </w:pPr>
            <w:r>
              <w:rPr>
                <w:b/>
              </w:rPr>
              <w:t xml:space="preserve">Potřeby, požadavky a očekávání žadatele (velikost bytu, počet </w:t>
            </w:r>
            <w:proofErr w:type="gramStart"/>
            <w:r>
              <w:rPr>
                <w:b/>
              </w:rPr>
              <w:t>dětí,..</w:t>
            </w:r>
            <w:proofErr w:type="gramEnd"/>
            <w:r>
              <w:rPr>
                <w:b/>
              </w:rPr>
              <w:t>):</w:t>
            </w:r>
          </w:p>
          <w:p w14:paraId="0B3D05CB" w14:textId="77777777" w:rsidR="00865212" w:rsidRDefault="00865212">
            <w:pPr>
              <w:rPr>
                <w:b/>
              </w:rPr>
            </w:pPr>
          </w:p>
          <w:tbl>
            <w:tblPr>
              <w:tblStyle w:val="a2"/>
              <w:tblW w:w="598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72"/>
              <w:gridCol w:w="4111"/>
            </w:tblGrid>
            <w:tr w:rsidR="00865212" w14:paraId="46679CD0" w14:textId="77777777">
              <w:tc>
                <w:tcPr>
                  <w:tcW w:w="1872" w:type="dxa"/>
                </w:tcPr>
                <w:p w14:paraId="3F140607" w14:textId="77777777" w:rsidR="00865212" w:rsidRDefault="00605E9E">
                  <w:pPr>
                    <w:rPr>
                      <w:b/>
                    </w:rPr>
                  </w:pPr>
                  <w:r>
                    <w:rPr>
                      <w:b/>
                    </w:rPr>
                    <w:t>Počet dospělých</w:t>
                  </w:r>
                </w:p>
              </w:tc>
              <w:tc>
                <w:tcPr>
                  <w:tcW w:w="4111" w:type="dxa"/>
                </w:tcPr>
                <w:p w14:paraId="7E3806BE" w14:textId="77777777" w:rsidR="00865212" w:rsidRDefault="00865212"/>
              </w:tc>
            </w:tr>
            <w:tr w:rsidR="00865212" w14:paraId="7337438C" w14:textId="77777777">
              <w:tc>
                <w:tcPr>
                  <w:tcW w:w="1872" w:type="dxa"/>
                </w:tcPr>
                <w:p w14:paraId="0FF79FB9" w14:textId="77777777" w:rsidR="00865212" w:rsidRDefault="00605E9E">
                  <w:pPr>
                    <w:rPr>
                      <w:b/>
                    </w:rPr>
                  </w:pPr>
                  <w:r>
                    <w:rPr>
                      <w:b/>
                    </w:rPr>
                    <w:t>Počet dětí</w:t>
                  </w:r>
                </w:p>
              </w:tc>
              <w:tc>
                <w:tcPr>
                  <w:tcW w:w="4111" w:type="dxa"/>
                </w:tcPr>
                <w:p w14:paraId="29B72C9D" w14:textId="77777777" w:rsidR="00865212" w:rsidRDefault="00865212"/>
              </w:tc>
            </w:tr>
          </w:tbl>
          <w:p w14:paraId="2A273AC3" w14:textId="77777777" w:rsidR="00865212" w:rsidRDefault="00865212"/>
          <w:p w14:paraId="3E0609B5" w14:textId="77777777" w:rsidR="00865212" w:rsidRDefault="00865212"/>
          <w:p w14:paraId="08AF2772" w14:textId="77777777" w:rsidR="00865212" w:rsidRDefault="00865212"/>
          <w:p w14:paraId="4288E6DA" w14:textId="77777777" w:rsidR="00865212" w:rsidRDefault="00865212"/>
        </w:tc>
      </w:tr>
    </w:tbl>
    <w:p w14:paraId="26AB65EA" w14:textId="77777777" w:rsidR="00865212" w:rsidRDefault="00865212">
      <w:pPr>
        <w:spacing w:after="0"/>
      </w:pPr>
    </w:p>
    <w:p w14:paraId="18719BC6" w14:textId="77777777" w:rsidR="00865212" w:rsidRDefault="00865212">
      <w:pPr>
        <w:spacing w:after="0"/>
      </w:pPr>
    </w:p>
    <w:p w14:paraId="5971C5A2" w14:textId="1F22F66D" w:rsidR="00865212" w:rsidRDefault="00605E9E">
      <w:pPr>
        <w:spacing w:after="0"/>
      </w:pPr>
      <w:r>
        <w:t xml:space="preserve">Souhlasím s poskytnutím mých výše uvedených osobních údajů za účelem zjištění pohledávek u společnosti </w:t>
      </w:r>
      <w:proofErr w:type="spellStart"/>
      <w:r w:rsidR="00FD6F5D">
        <w:t>Heimstaden</w:t>
      </w:r>
      <w:proofErr w:type="spellEnd"/>
      <w:r w:rsidR="00FD6F5D">
        <w:t xml:space="preserve"> Czech s.r.o.</w:t>
      </w:r>
      <w:r>
        <w:t>, která je vlastníkem bytů.</w:t>
      </w:r>
    </w:p>
    <w:p w14:paraId="7CB7B55C" w14:textId="77777777" w:rsidR="00865212" w:rsidRDefault="00865212">
      <w:pPr>
        <w:spacing w:after="0"/>
      </w:pPr>
    </w:p>
    <w:p w14:paraId="2EB57EA3" w14:textId="77777777" w:rsidR="00865212" w:rsidRDefault="00865212">
      <w:pPr>
        <w:spacing w:after="0"/>
      </w:pPr>
    </w:p>
    <w:p w14:paraId="03C80291" w14:textId="77777777" w:rsidR="00865212" w:rsidRDefault="00605E9E">
      <w:pPr>
        <w:spacing w:after="0"/>
      </w:pPr>
      <w:r>
        <w:t>Datum:</w:t>
      </w:r>
    </w:p>
    <w:p w14:paraId="2B1735DD" w14:textId="77777777" w:rsidR="00865212" w:rsidRDefault="00865212">
      <w:pPr>
        <w:spacing w:after="0"/>
      </w:pPr>
    </w:p>
    <w:p w14:paraId="347A3A2D" w14:textId="77777777" w:rsidR="00865212" w:rsidRDefault="00605E9E">
      <w:pPr>
        <w:spacing w:after="0"/>
      </w:pPr>
      <w:r>
        <w:t>Podpis žadatele:</w:t>
      </w:r>
    </w:p>
    <w:p w14:paraId="5016907C" w14:textId="77777777" w:rsidR="00865212" w:rsidRDefault="00865212">
      <w:pPr>
        <w:spacing w:after="0"/>
      </w:pPr>
    </w:p>
    <w:p w14:paraId="0CB1D179" w14:textId="77777777" w:rsidR="00865212" w:rsidRDefault="00605E9E">
      <w:pPr>
        <w:spacing w:after="0"/>
      </w:pPr>
      <w:r>
        <w:t>Podpis spolubydlícího:</w:t>
      </w:r>
    </w:p>
    <w:p w14:paraId="1CBDBC11" w14:textId="77777777" w:rsidR="00865212" w:rsidRDefault="00865212">
      <w:pPr>
        <w:spacing w:after="0"/>
      </w:pPr>
    </w:p>
    <w:p w14:paraId="35E498FD" w14:textId="77777777" w:rsidR="00865212" w:rsidRDefault="00605E9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NEVYPLŇUJTE (pro potřeby PORTAVITY)</w:t>
      </w:r>
    </w:p>
    <w:tbl>
      <w:tblPr>
        <w:tblStyle w:val="a3"/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8"/>
        <w:gridCol w:w="1693"/>
        <w:gridCol w:w="3407"/>
      </w:tblGrid>
      <w:tr w:rsidR="00865212" w14:paraId="2A7331F5" w14:textId="77777777">
        <w:tc>
          <w:tcPr>
            <w:tcW w:w="10178" w:type="dxa"/>
            <w:gridSpan w:val="3"/>
          </w:tcPr>
          <w:p w14:paraId="1DCE0052" w14:textId="689419CF" w:rsidR="00865212" w:rsidRDefault="00FD6F5D">
            <w:r>
              <w:t xml:space="preserve">Datum odeslání údajů společnosti </w:t>
            </w:r>
            <w:proofErr w:type="spellStart"/>
            <w:r>
              <w:t>Heimstaden</w:t>
            </w:r>
            <w:proofErr w:type="spellEnd"/>
            <w:r>
              <w:t xml:space="preserve">: </w:t>
            </w:r>
          </w:p>
          <w:p w14:paraId="02EF1E89" w14:textId="77777777" w:rsidR="00865212" w:rsidRDefault="00865212"/>
        </w:tc>
      </w:tr>
      <w:tr w:rsidR="00FD6F5D" w14:paraId="70F3F99F" w14:textId="77777777">
        <w:tc>
          <w:tcPr>
            <w:tcW w:w="10178" w:type="dxa"/>
            <w:gridSpan w:val="3"/>
          </w:tcPr>
          <w:p w14:paraId="0203579B" w14:textId="42318883" w:rsidR="00FD6F5D" w:rsidRDefault="00FD6F5D" w:rsidP="00FD6F5D">
            <w:r>
              <w:t xml:space="preserve">Výsledek zjištění pohledávek u spol. </w:t>
            </w:r>
            <w:proofErr w:type="spellStart"/>
            <w:r>
              <w:t>Heimstaden</w:t>
            </w:r>
            <w:proofErr w:type="spellEnd"/>
            <w:r>
              <w:t xml:space="preserve"> – bez dluhu: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ANO - NE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110E698D" w14:textId="77777777" w:rsidR="00FD6F5D" w:rsidRDefault="00FD6F5D"/>
        </w:tc>
      </w:tr>
      <w:tr w:rsidR="00865212" w14:paraId="421C7EF6" w14:textId="77777777">
        <w:trPr>
          <w:trHeight w:val="1926"/>
        </w:trPr>
        <w:tc>
          <w:tcPr>
            <w:tcW w:w="10178" w:type="dxa"/>
            <w:gridSpan w:val="3"/>
          </w:tcPr>
          <w:p w14:paraId="205042B9" w14:textId="77777777" w:rsidR="00865212" w:rsidRDefault="00605E9E">
            <w:r>
              <w:t>Odůvodnění:</w:t>
            </w:r>
          </w:p>
        </w:tc>
      </w:tr>
      <w:tr w:rsidR="00865212" w14:paraId="486E36B4" w14:textId="77777777">
        <w:tc>
          <w:tcPr>
            <w:tcW w:w="5078" w:type="dxa"/>
          </w:tcPr>
          <w:p w14:paraId="5A3F6F58" w14:textId="77777777" w:rsidR="00865212" w:rsidRDefault="00605E9E">
            <w:r>
              <w:t>Jméno pracovníka:</w:t>
            </w:r>
          </w:p>
        </w:tc>
        <w:tc>
          <w:tcPr>
            <w:tcW w:w="1693" w:type="dxa"/>
          </w:tcPr>
          <w:p w14:paraId="4E9F63DA" w14:textId="77777777" w:rsidR="00865212" w:rsidRDefault="00605E9E">
            <w:r>
              <w:t>Datum:</w:t>
            </w:r>
          </w:p>
        </w:tc>
        <w:tc>
          <w:tcPr>
            <w:tcW w:w="3407" w:type="dxa"/>
          </w:tcPr>
          <w:p w14:paraId="53C676B7" w14:textId="77777777" w:rsidR="00865212" w:rsidRDefault="00605E9E">
            <w:r>
              <w:t>Podpis pracovníka:</w:t>
            </w:r>
          </w:p>
          <w:p w14:paraId="7FC5201F" w14:textId="77777777" w:rsidR="00865212" w:rsidRDefault="00865212"/>
        </w:tc>
      </w:tr>
      <w:tr w:rsidR="00FD6F5D" w14:paraId="79ABCF7C" w14:textId="77777777" w:rsidTr="00D71F78">
        <w:trPr>
          <w:trHeight w:val="70"/>
        </w:trPr>
        <w:tc>
          <w:tcPr>
            <w:tcW w:w="10178" w:type="dxa"/>
            <w:gridSpan w:val="3"/>
            <w:tcBorders>
              <w:left w:val="nil"/>
              <w:right w:val="nil"/>
            </w:tcBorders>
          </w:tcPr>
          <w:p w14:paraId="1388943E" w14:textId="77777777" w:rsidR="00FD6F5D" w:rsidRDefault="00FD6F5D"/>
        </w:tc>
      </w:tr>
      <w:tr w:rsidR="00865212" w14:paraId="0E81AAC4" w14:textId="77777777">
        <w:tc>
          <w:tcPr>
            <w:tcW w:w="10178" w:type="dxa"/>
            <w:gridSpan w:val="3"/>
          </w:tcPr>
          <w:p w14:paraId="47357187" w14:textId="6FD29729" w:rsidR="00865212" w:rsidRDefault="00605E9E">
            <w:r>
              <w:t>Doporučení vedoucího spolku</w:t>
            </w:r>
            <w:r w:rsidR="002646E9">
              <w:t xml:space="preserve"> (příp. sociálně realitního koordinátora)</w:t>
            </w:r>
            <w:r>
              <w:t xml:space="preserve"> - 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ANO - NE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68513596" w14:textId="77777777" w:rsidR="00865212" w:rsidRDefault="00865212"/>
        </w:tc>
      </w:tr>
      <w:tr w:rsidR="00865212" w14:paraId="2AE7DA58" w14:textId="77777777">
        <w:trPr>
          <w:trHeight w:val="1926"/>
        </w:trPr>
        <w:tc>
          <w:tcPr>
            <w:tcW w:w="10178" w:type="dxa"/>
            <w:gridSpan w:val="3"/>
          </w:tcPr>
          <w:p w14:paraId="1F80CA91" w14:textId="77777777" w:rsidR="00865212" w:rsidRDefault="00605E9E">
            <w:r>
              <w:t>Odůvodnění:</w:t>
            </w:r>
          </w:p>
        </w:tc>
      </w:tr>
      <w:tr w:rsidR="00865212" w14:paraId="2AA9D876" w14:textId="77777777">
        <w:tc>
          <w:tcPr>
            <w:tcW w:w="5078" w:type="dxa"/>
          </w:tcPr>
          <w:p w14:paraId="1BB02841" w14:textId="77777777" w:rsidR="00865212" w:rsidRDefault="00605E9E">
            <w:r>
              <w:t>Jméno pracovníka:</w:t>
            </w:r>
          </w:p>
        </w:tc>
        <w:tc>
          <w:tcPr>
            <w:tcW w:w="1693" w:type="dxa"/>
          </w:tcPr>
          <w:p w14:paraId="500507A0" w14:textId="77777777" w:rsidR="00865212" w:rsidRDefault="00605E9E">
            <w:r>
              <w:t>Datum:</w:t>
            </w:r>
          </w:p>
        </w:tc>
        <w:tc>
          <w:tcPr>
            <w:tcW w:w="3407" w:type="dxa"/>
          </w:tcPr>
          <w:p w14:paraId="6C025FF0" w14:textId="77777777" w:rsidR="00865212" w:rsidRDefault="00605E9E">
            <w:r>
              <w:t>Podpis pracovníka:</w:t>
            </w:r>
          </w:p>
          <w:p w14:paraId="322759B9" w14:textId="77777777" w:rsidR="00865212" w:rsidRDefault="00865212"/>
        </w:tc>
      </w:tr>
      <w:tr w:rsidR="00FD6F5D" w14:paraId="7005EC4E" w14:textId="77777777" w:rsidTr="00D71F78">
        <w:trPr>
          <w:trHeight w:val="237"/>
        </w:trPr>
        <w:tc>
          <w:tcPr>
            <w:tcW w:w="10178" w:type="dxa"/>
            <w:gridSpan w:val="3"/>
            <w:tcBorders>
              <w:left w:val="nil"/>
              <w:right w:val="nil"/>
            </w:tcBorders>
          </w:tcPr>
          <w:p w14:paraId="42BD3779" w14:textId="77777777" w:rsidR="00FD6F5D" w:rsidRDefault="00FD6F5D"/>
        </w:tc>
      </w:tr>
      <w:tr w:rsidR="00865212" w14:paraId="163897BF" w14:textId="77777777">
        <w:trPr>
          <w:trHeight w:val="483"/>
        </w:trPr>
        <w:tc>
          <w:tcPr>
            <w:tcW w:w="5078" w:type="dxa"/>
          </w:tcPr>
          <w:p w14:paraId="50E200EE" w14:textId="77777777" w:rsidR="00865212" w:rsidRDefault="00605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Datum</w:t>
            </w:r>
          </w:p>
        </w:tc>
        <w:tc>
          <w:tcPr>
            <w:tcW w:w="1693" w:type="dxa"/>
          </w:tcPr>
          <w:p w14:paraId="094A910B" w14:textId="77777777" w:rsidR="00865212" w:rsidRDefault="00605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Další postup</w:t>
            </w:r>
          </w:p>
        </w:tc>
        <w:tc>
          <w:tcPr>
            <w:tcW w:w="3407" w:type="dxa"/>
          </w:tcPr>
          <w:p w14:paraId="0CAAF9AA" w14:textId="77777777" w:rsidR="00865212" w:rsidRDefault="00605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Podpis pracovníka</w:t>
            </w:r>
          </w:p>
        </w:tc>
      </w:tr>
      <w:tr w:rsidR="00865212" w14:paraId="73611E05" w14:textId="77777777">
        <w:trPr>
          <w:trHeight w:val="1338"/>
        </w:trPr>
        <w:tc>
          <w:tcPr>
            <w:tcW w:w="5078" w:type="dxa"/>
          </w:tcPr>
          <w:p w14:paraId="14223B94" w14:textId="77777777" w:rsidR="00865212" w:rsidRDefault="0086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0054514B" w14:textId="77777777" w:rsidR="00865212" w:rsidRDefault="0086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7" w:type="dxa"/>
          </w:tcPr>
          <w:p w14:paraId="3DBF6A63" w14:textId="77777777" w:rsidR="00865212" w:rsidRDefault="0086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865212" w14:paraId="5E659B0B" w14:textId="77777777">
        <w:trPr>
          <w:trHeight w:val="1543"/>
        </w:trPr>
        <w:tc>
          <w:tcPr>
            <w:tcW w:w="5078" w:type="dxa"/>
          </w:tcPr>
          <w:p w14:paraId="6FC9AE09" w14:textId="77777777" w:rsidR="00865212" w:rsidRDefault="0086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272671CD" w14:textId="77777777" w:rsidR="00865212" w:rsidRDefault="0086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7" w:type="dxa"/>
          </w:tcPr>
          <w:p w14:paraId="08E899EC" w14:textId="77777777" w:rsidR="00865212" w:rsidRDefault="0086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865212" w14:paraId="2D5360CE" w14:textId="77777777">
        <w:trPr>
          <w:trHeight w:val="1422"/>
        </w:trPr>
        <w:tc>
          <w:tcPr>
            <w:tcW w:w="5078" w:type="dxa"/>
          </w:tcPr>
          <w:p w14:paraId="7AF9EA8E" w14:textId="77777777" w:rsidR="00865212" w:rsidRDefault="0086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60A84990" w14:textId="77777777" w:rsidR="00865212" w:rsidRDefault="0086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07" w:type="dxa"/>
          </w:tcPr>
          <w:p w14:paraId="331AFC72" w14:textId="77777777" w:rsidR="00865212" w:rsidRDefault="00865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34EA1C82" w14:textId="77777777" w:rsidR="00865212" w:rsidRDefault="00865212" w:rsidP="00D71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</w:p>
    <w:sectPr w:rsidR="00865212">
      <w:headerReference w:type="default" r:id="rId7"/>
      <w:pgSz w:w="11906" w:h="16838"/>
      <w:pgMar w:top="720" w:right="720" w:bottom="72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0CEF" w14:textId="77777777" w:rsidR="00A41A2C" w:rsidRDefault="00A41A2C">
      <w:pPr>
        <w:spacing w:after="0" w:line="240" w:lineRule="auto"/>
      </w:pPr>
      <w:r>
        <w:separator/>
      </w:r>
    </w:p>
  </w:endnote>
  <w:endnote w:type="continuationSeparator" w:id="0">
    <w:p w14:paraId="181AF6D9" w14:textId="77777777" w:rsidR="00A41A2C" w:rsidRDefault="00A4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AC08" w14:textId="77777777" w:rsidR="00A41A2C" w:rsidRDefault="00A41A2C">
      <w:pPr>
        <w:spacing w:after="0" w:line="240" w:lineRule="auto"/>
      </w:pPr>
      <w:r>
        <w:separator/>
      </w:r>
    </w:p>
  </w:footnote>
  <w:footnote w:type="continuationSeparator" w:id="0">
    <w:p w14:paraId="0D5D0EEB" w14:textId="77777777" w:rsidR="00A41A2C" w:rsidRDefault="00A41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138C" w14:textId="7795E161" w:rsidR="00865212" w:rsidRDefault="00605E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  <w:sz w:val="44"/>
        <w:szCs w:val="44"/>
      </w:rPr>
    </w:pPr>
    <w:r>
      <w:rPr>
        <w:b/>
        <w:color w:val="000000"/>
        <w:sz w:val="44"/>
        <w:szCs w:val="44"/>
      </w:rPr>
      <w:t xml:space="preserve">                                                                       </w:t>
    </w:r>
    <w:r w:rsidR="00D71F78">
      <w:rPr>
        <w:b/>
        <w:noProof/>
        <w:color w:val="000000"/>
        <w:sz w:val="44"/>
        <w:szCs w:val="44"/>
      </w:rPr>
      <w:drawing>
        <wp:inline distT="0" distB="0" distL="0" distR="0" wp14:anchorId="4A0C46EE" wp14:editId="55E3CE27">
          <wp:extent cx="1926590" cy="433070"/>
          <wp:effectExtent l="0" t="0" r="0" b="0"/>
          <wp:docPr id="4" name="image1.png" descr="Obsah obrázku text, klipar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Obsah obrázku text, klipart&#10;&#10;Popis byl vytvořen automatick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65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44"/>
        <w:szCs w:val="44"/>
      </w:rPr>
      <w:t xml:space="preserve"> </w:t>
    </w:r>
  </w:p>
  <w:p w14:paraId="587EE8E1" w14:textId="76861A6F" w:rsidR="00865212" w:rsidRDefault="00605E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44"/>
        <w:szCs w:val="44"/>
      </w:rPr>
    </w:pPr>
    <w:r>
      <w:rPr>
        <w:b/>
        <w:color w:val="000000"/>
        <w:sz w:val="44"/>
        <w:szCs w:val="44"/>
      </w:rPr>
      <w:t xml:space="preserve">ŽÁDOST O BYT </w:t>
    </w:r>
  </w:p>
  <w:p w14:paraId="17B8E5DE" w14:textId="77777777" w:rsidR="00865212" w:rsidRDefault="00605E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44"/>
        <w:szCs w:val="44"/>
      </w:rPr>
    </w:pPr>
    <w:r>
      <w:rPr>
        <w:b/>
        <w:color w:val="000000"/>
        <w:sz w:val="44"/>
        <w:szCs w:val="44"/>
      </w:rPr>
      <w:t>S DOPROVODNÝM SOCIÁLNÍM PROGRAMEM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212"/>
    <w:rsid w:val="00084D66"/>
    <w:rsid w:val="002646E9"/>
    <w:rsid w:val="003135B9"/>
    <w:rsid w:val="004F0D80"/>
    <w:rsid w:val="00605E9E"/>
    <w:rsid w:val="007949EB"/>
    <w:rsid w:val="00865212"/>
    <w:rsid w:val="00A41A2C"/>
    <w:rsid w:val="00BC5E61"/>
    <w:rsid w:val="00BF5DB1"/>
    <w:rsid w:val="00C5351A"/>
    <w:rsid w:val="00C86CFF"/>
    <w:rsid w:val="00CD7046"/>
    <w:rsid w:val="00D71F78"/>
    <w:rsid w:val="00FD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7A12F"/>
  <w15:docId w15:val="{75707C10-D0B1-4164-83AB-4512981F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28FC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681FC8"/>
    <w:pPr>
      <w:ind w:left="720"/>
      <w:contextualSpacing/>
    </w:pPr>
  </w:style>
  <w:style w:type="table" w:styleId="Mkatabulky">
    <w:name w:val="Table Grid"/>
    <w:basedOn w:val="Normlntabulka"/>
    <w:uiPriority w:val="59"/>
    <w:rsid w:val="0068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1FC8"/>
  </w:style>
  <w:style w:type="paragraph" w:styleId="Zpat">
    <w:name w:val="footer"/>
    <w:basedOn w:val="Normln"/>
    <w:link w:val="ZpatChar"/>
    <w:uiPriority w:val="99"/>
    <w:unhideWhenUsed/>
    <w:rsid w:val="0068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1FC8"/>
  </w:style>
  <w:style w:type="paragraph" w:styleId="Textbubliny">
    <w:name w:val="Balloon Text"/>
    <w:basedOn w:val="Normln"/>
    <w:link w:val="TextbublinyChar"/>
    <w:uiPriority w:val="99"/>
    <w:semiHidden/>
    <w:unhideWhenUsed/>
    <w:rsid w:val="0068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FC8"/>
    <w:rPr>
      <w:rFonts w:ascii="Tahoma" w:hAnsi="Tahoma" w:cs="Tahoma"/>
      <w:sz w:val="16"/>
      <w:szCs w:val="16"/>
    </w:rPr>
  </w:style>
  <w:style w:type="paragraph" w:customStyle="1" w:styleId="NormalF">
    <w:name w:val="Normal_F"/>
    <w:rsid w:val="001D768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Zkladntext">
    <w:name w:val="Body Text"/>
    <w:basedOn w:val="Normln"/>
    <w:link w:val="ZkladntextChar"/>
    <w:rsid w:val="001D7681"/>
    <w:pPr>
      <w:spacing w:after="0" w:line="240" w:lineRule="auto"/>
      <w:jc w:val="center"/>
    </w:pPr>
    <w:rPr>
      <w:rFonts w:ascii="Arial" w:eastAsia="Times New Roman" w:hAnsi="Arial" w:cs="Times New Roman"/>
      <w:b/>
      <w:i/>
      <w:sz w:val="40"/>
      <w:szCs w:val="20"/>
    </w:rPr>
  </w:style>
  <w:style w:type="character" w:customStyle="1" w:styleId="ZkladntextChar">
    <w:name w:val="Základní text Char"/>
    <w:basedOn w:val="Standardnpsmoodstavce"/>
    <w:link w:val="Zkladntext"/>
    <w:rsid w:val="001D7681"/>
    <w:rPr>
      <w:rFonts w:ascii="Arial" w:eastAsia="Times New Roman" w:hAnsi="Arial" w:cs="Times New Roman"/>
      <w:b/>
      <w:i/>
      <w:sz w:val="40"/>
      <w:szCs w:val="20"/>
      <w:lang w:eastAsia="cs-CZ"/>
    </w:rPr>
  </w:style>
  <w:style w:type="paragraph" w:customStyle="1" w:styleId="odrkytest">
    <w:name w:val="odrážky_test"/>
    <w:basedOn w:val="Normln"/>
    <w:rsid w:val="001D7681"/>
    <w:pPr>
      <w:tabs>
        <w:tab w:val="num" w:pos="720"/>
      </w:tabs>
      <w:spacing w:after="0" w:line="220" w:lineRule="atLeast"/>
      <w:ind w:left="720" w:hanging="720"/>
    </w:pPr>
    <w:rPr>
      <w:rFonts w:ascii="Arial" w:eastAsia="Times New Roman" w:hAnsi="Arial" w:cs="Times New Roman"/>
      <w:sz w:val="18"/>
      <w:szCs w:val="24"/>
    </w:rPr>
  </w:style>
  <w:style w:type="paragraph" w:styleId="Zkladntext2">
    <w:name w:val="Body Text 2"/>
    <w:basedOn w:val="Normln"/>
    <w:link w:val="Zkladntext2Char"/>
    <w:semiHidden/>
    <w:rsid w:val="001D7681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1D7681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Default">
    <w:name w:val="Default"/>
    <w:rsid w:val="00544C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zB4pBC9zN+cXfKkP1SePLjtE7Q==">AMUW2mUjK6vmpXUGaqGpxjMxyTHpMNeCmeJmGISNENR82s9/h4cSvg8wS7lH/5DUf36Cbo6sX+K7Fx41gc+YHUudDRQPByrODXVy/hWjYlrUsW4oMVLC9f8=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Starzyczny</dc:creator>
  <cp:lastModifiedBy>Jiří Sobota</cp:lastModifiedBy>
  <cp:revision>9</cp:revision>
  <dcterms:created xsi:type="dcterms:W3CDTF">2022-05-19T08:40:00Z</dcterms:created>
  <dcterms:modified xsi:type="dcterms:W3CDTF">2022-09-14T14:27:00Z</dcterms:modified>
</cp:coreProperties>
</file>